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EC96" w14:textId="77777777" w:rsidR="00752BDE" w:rsidRDefault="00752BDE" w:rsidP="00FC73D9">
      <w:pPr>
        <w:rPr>
          <w:b/>
          <w:color w:val="95D600"/>
          <w:sz w:val="40"/>
        </w:rPr>
      </w:pPr>
      <w:r>
        <w:rPr>
          <w:b/>
          <w:color w:val="95D600"/>
          <w:sz w:val="40"/>
        </w:rPr>
        <w:t xml:space="preserve">Format indienen referentieprojecten </w:t>
      </w:r>
    </w:p>
    <w:p w14:paraId="608E1773" w14:textId="56F37481" w:rsidR="00752BDE" w:rsidRPr="005226A2" w:rsidRDefault="00752BDE" w:rsidP="00FC73D9">
      <w:pPr>
        <w:rPr>
          <w:color w:val="95D600"/>
          <w:sz w:val="36"/>
        </w:rPr>
      </w:pPr>
      <w:r w:rsidRPr="00911977">
        <w:rPr>
          <w:noProof/>
          <w:color w:val="95D600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913A2" wp14:editId="27C30BE3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759450" cy="0"/>
                <wp:effectExtent l="0" t="0" r="31750" b="19050"/>
                <wp:wrapNone/>
                <wp:docPr id="5" name="Rechte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A8A8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2138DD" id="Rechte verbindingslijn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.9pt" to="453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" strokecolor="#8a8a8d" strokeweight=".5pt">
                <v:stroke joinstyle="miter"/>
                <w10:wrap anchorx="margin"/>
              </v:line>
            </w:pict>
          </mc:Fallback>
        </mc:AlternateContent>
      </w:r>
      <w:r w:rsidR="000F58CA" w:rsidRPr="000F58CA">
        <w:rPr>
          <w:noProof/>
          <w:color w:val="95D600"/>
          <w:sz w:val="36"/>
        </w:rPr>
        <w:t>675000-40052</w:t>
      </w:r>
      <w:r w:rsidRPr="005226A2">
        <w:rPr>
          <w:color w:val="95D600"/>
          <w:sz w:val="36"/>
        </w:rPr>
        <w:t xml:space="preserve"> </w:t>
      </w:r>
      <w:r w:rsidR="00911977" w:rsidRPr="00911977">
        <w:rPr>
          <w:color w:val="95D600"/>
          <w:sz w:val="36"/>
        </w:rPr>
        <w:t>Onderhoud begraafplaatsen 202</w:t>
      </w:r>
      <w:r w:rsidR="00C1125C">
        <w:rPr>
          <w:color w:val="95D600"/>
          <w:sz w:val="36"/>
        </w:rPr>
        <w:t>2</w:t>
      </w:r>
      <w:r w:rsidR="00911977" w:rsidRPr="00911977">
        <w:rPr>
          <w:color w:val="95D600"/>
          <w:sz w:val="36"/>
        </w:rPr>
        <w:t>-202</w:t>
      </w:r>
      <w:r w:rsidR="00557370">
        <w:rPr>
          <w:color w:val="95D600"/>
          <w:sz w:val="36"/>
        </w:rPr>
        <w:t>7</w:t>
      </w:r>
    </w:p>
    <w:tbl>
      <w:tblPr>
        <w:tblStyle w:val="Tabelraster"/>
        <w:tblpPr w:leftFromText="141" w:rightFromText="141" w:vertAnchor="text" w:horzAnchor="margin" w:tblpY="1018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4BFA6C3A" w14:textId="77777777" w:rsidTr="008D3373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46267244" w14:textId="77777777" w:rsidR="00CB3926" w:rsidRPr="00CB3926" w:rsidRDefault="00CB3926" w:rsidP="00CB3926">
            <w:pPr>
              <w:rPr>
                <w:b/>
              </w:rPr>
            </w:pPr>
            <w:r w:rsidRPr="00CB3926">
              <w:rPr>
                <w:b/>
              </w:rPr>
              <w:t>Inschrijver</w:t>
            </w:r>
          </w:p>
        </w:tc>
      </w:tr>
      <w:tr w:rsidR="00752BDE" w14:paraId="6BD3FF38" w14:textId="77777777" w:rsidTr="00CB3926">
        <w:trPr>
          <w:trHeight w:val="70"/>
        </w:trPr>
        <w:tc>
          <w:tcPr>
            <w:tcW w:w="3114" w:type="dxa"/>
          </w:tcPr>
          <w:p w14:paraId="6116B885" w14:textId="77777777" w:rsidR="00752BDE" w:rsidRDefault="00CB3926" w:rsidP="00752BDE">
            <w:r>
              <w:t>Naam:</w:t>
            </w:r>
          </w:p>
          <w:p w14:paraId="3FB1C326" w14:textId="77777777" w:rsidR="00CB3926" w:rsidRDefault="00CB3926" w:rsidP="00752BDE"/>
        </w:tc>
        <w:tc>
          <w:tcPr>
            <w:tcW w:w="6266" w:type="dxa"/>
          </w:tcPr>
          <w:p w14:paraId="219853CF" w14:textId="77777777" w:rsidR="00752BDE" w:rsidRDefault="00752BDE" w:rsidP="00752BDE"/>
        </w:tc>
      </w:tr>
      <w:tr w:rsidR="00752BDE" w14:paraId="40351E2D" w14:textId="77777777" w:rsidTr="00CB3926">
        <w:trPr>
          <w:trHeight w:val="70"/>
        </w:trPr>
        <w:tc>
          <w:tcPr>
            <w:tcW w:w="3114" w:type="dxa"/>
          </w:tcPr>
          <w:p w14:paraId="3EF2EB13" w14:textId="77777777" w:rsidR="00752BDE" w:rsidRDefault="00CB3926" w:rsidP="00752BDE">
            <w:r>
              <w:t>Aders/postcode vestigingsplaats</w:t>
            </w:r>
          </w:p>
          <w:p w14:paraId="083108C1" w14:textId="77777777" w:rsidR="00CB3926" w:rsidRDefault="00CB3926" w:rsidP="00752BDE"/>
        </w:tc>
        <w:tc>
          <w:tcPr>
            <w:tcW w:w="6266" w:type="dxa"/>
          </w:tcPr>
          <w:p w14:paraId="5C298737" w14:textId="77777777" w:rsidR="00752BDE" w:rsidRDefault="00752BDE" w:rsidP="00752BDE"/>
        </w:tc>
      </w:tr>
    </w:tbl>
    <w:p w14:paraId="50D36BFA" w14:textId="658A11AF" w:rsidR="00752BDE" w:rsidRPr="005226A2" w:rsidRDefault="00752BDE" w:rsidP="00FC73D9">
      <w:pPr>
        <w:rPr>
          <w:color w:val="95D600"/>
          <w:sz w:val="36"/>
        </w:rPr>
      </w:pPr>
      <w:r w:rsidRPr="005226A2">
        <w:rPr>
          <w:color w:val="95D600"/>
          <w:sz w:val="36"/>
        </w:rPr>
        <w:t xml:space="preserve">Gemeente </w:t>
      </w:r>
      <w:r w:rsidR="00911977">
        <w:rPr>
          <w:color w:val="95D600"/>
          <w:sz w:val="36"/>
        </w:rPr>
        <w:t>Renkum</w:t>
      </w:r>
    </w:p>
    <w:p w14:paraId="59E24889" w14:textId="77777777" w:rsidR="00752BDE" w:rsidRDefault="00752BDE" w:rsidP="00CB3926"/>
    <w:p w14:paraId="59058D21" w14:textId="77777777" w:rsidR="00CB3926" w:rsidRDefault="00CB3926" w:rsidP="00CB3926"/>
    <w:tbl>
      <w:tblPr>
        <w:tblStyle w:val="Tabelraster"/>
        <w:tblpPr w:leftFromText="141" w:rightFromText="141" w:vertAnchor="text" w:horzAnchor="margin" w:tblpY="-7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48173538" w14:textId="77777777" w:rsidTr="00CB3926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45041144" w14:textId="77777777" w:rsidR="00CB3926" w:rsidRPr="00CB3926" w:rsidRDefault="00CB3926" w:rsidP="00CB3926">
            <w:pPr>
              <w:rPr>
                <w:b/>
              </w:rPr>
            </w:pPr>
            <w:r>
              <w:rPr>
                <w:b/>
              </w:rPr>
              <w:t>Referentieproject</w:t>
            </w:r>
          </w:p>
        </w:tc>
      </w:tr>
      <w:tr w:rsidR="00CB3926" w14:paraId="44077FBD" w14:textId="77777777" w:rsidTr="00CB3926">
        <w:trPr>
          <w:trHeight w:val="70"/>
        </w:trPr>
        <w:tc>
          <w:tcPr>
            <w:tcW w:w="3114" w:type="dxa"/>
          </w:tcPr>
          <w:p w14:paraId="3D61852D" w14:textId="77777777" w:rsidR="00CB3926" w:rsidRDefault="00CB3926" w:rsidP="00CB3926">
            <w:r>
              <w:t>Naam Project</w:t>
            </w:r>
          </w:p>
          <w:p w14:paraId="613EF566" w14:textId="77777777" w:rsidR="00CB3926" w:rsidRDefault="00CB3926" w:rsidP="00CB3926"/>
        </w:tc>
        <w:tc>
          <w:tcPr>
            <w:tcW w:w="6266" w:type="dxa"/>
          </w:tcPr>
          <w:p w14:paraId="47593307" w14:textId="77777777" w:rsidR="00CB3926" w:rsidRDefault="00CB3926" w:rsidP="00CB3926"/>
        </w:tc>
      </w:tr>
      <w:tr w:rsidR="00CB3926" w14:paraId="0C9AE6DB" w14:textId="77777777" w:rsidTr="00CB3926">
        <w:trPr>
          <w:trHeight w:val="70"/>
        </w:trPr>
        <w:tc>
          <w:tcPr>
            <w:tcW w:w="3114" w:type="dxa"/>
          </w:tcPr>
          <w:p w14:paraId="6EBC5A96" w14:textId="77777777" w:rsidR="00CB3926" w:rsidRDefault="00CB3926" w:rsidP="00CB3926">
            <w:r>
              <w:t>(korte) omschrijving werkzaamheden</w:t>
            </w:r>
          </w:p>
          <w:p w14:paraId="4AEC2008" w14:textId="77777777" w:rsidR="00CB3926" w:rsidRDefault="00CB3926" w:rsidP="00CB3926"/>
        </w:tc>
        <w:tc>
          <w:tcPr>
            <w:tcW w:w="6266" w:type="dxa"/>
          </w:tcPr>
          <w:p w14:paraId="5F95B057" w14:textId="77777777" w:rsidR="00CB3926" w:rsidRDefault="00CB3926" w:rsidP="00CB3926"/>
        </w:tc>
      </w:tr>
      <w:tr w:rsidR="00CB3926" w14:paraId="41C7B157" w14:textId="77777777" w:rsidTr="00CB3926">
        <w:trPr>
          <w:trHeight w:val="70"/>
        </w:trPr>
        <w:tc>
          <w:tcPr>
            <w:tcW w:w="3114" w:type="dxa"/>
          </w:tcPr>
          <w:p w14:paraId="2D970C98" w14:textId="77777777" w:rsidR="00CB3926" w:rsidRDefault="00CB3926" w:rsidP="00CB3926">
            <w:r>
              <w:t>Opdrachtgever</w:t>
            </w:r>
          </w:p>
          <w:p w14:paraId="16CADD11" w14:textId="77777777" w:rsidR="00CB3926" w:rsidRDefault="00CB3926" w:rsidP="00CB3926"/>
        </w:tc>
        <w:tc>
          <w:tcPr>
            <w:tcW w:w="6266" w:type="dxa"/>
          </w:tcPr>
          <w:p w14:paraId="7F8F9157" w14:textId="77777777" w:rsidR="00CB3926" w:rsidRDefault="00CB3926" w:rsidP="00CB3926"/>
        </w:tc>
      </w:tr>
      <w:tr w:rsidR="00CB3926" w14:paraId="7B090D3C" w14:textId="77777777" w:rsidTr="00CB3926">
        <w:trPr>
          <w:trHeight w:val="70"/>
        </w:trPr>
        <w:tc>
          <w:tcPr>
            <w:tcW w:w="3114" w:type="dxa"/>
          </w:tcPr>
          <w:p w14:paraId="24EB1E77" w14:textId="77777777" w:rsidR="00CB3926" w:rsidRDefault="00CB3926" w:rsidP="00CB3926">
            <w:r>
              <w:t>Contactpersoon opdrachtgever</w:t>
            </w:r>
          </w:p>
          <w:p w14:paraId="6AFC761F" w14:textId="77777777" w:rsidR="00CB3926" w:rsidRDefault="00CB3926" w:rsidP="00CB3926"/>
        </w:tc>
        <w:tc>
          <w:tcPr>
            <w:tcW w:w="6266" w:type="dxa"/>
          </w:tcPr>
          <w:p w14:paraId="724C7A9F" w14:textId="77777777" w:rsidR="00CB3926" w:rsidRDefault="00CB3926" w:rsidP="00CB3926"/>
        </w:tc>
      </w:tr>
      <w:tr w:rsidR="00CB3926" w14:paraId="09AFC8AE" w14:textId="77777777" w:rsidTr="00CB3926">
        <w:trPr>
          <w:trHeight w:val="70"/>
        </w:trPr>
        <w:tc>
          <w:tcPr>
            <w:tcW w:w="3114" w:type="dxa"/>
          </w:tcPr>
          <w:p w14:paraId="254DB128" w14:textId="77777777" w:rsidR="00CB3926" w:rsidRDefault="00CB3926" w:rsidP="00CB3926">
            <w:r>
              <w:t xml:space="preserve">Contactgegevens contactpersoon opdrachtgever </w:t>
            </w:r>
            <w:r w:rsidRPr="00CB3926">
              <w:rPr>
                <w:i/>
              </w:rPr>
              <w:t>(telefoonnummer, emailadres</w:t>
            </w:r>
            <w:r>
              <w:rPr>
                <w:i/>
              </w:rPr>
              <w:t>, adresgegevens</w:t>
            </w:r>
            <w:r w:rsidRPr="00CB3926">
              <w:rPr>
                <w:i/>
              </w:rPr>
              <w:t>)</w:t>
            </w:r>
          </w:p>
          <w:p w14:paraId="309216D6" w14:textId="77777777" w:rsidR="00CB3926" w:rsidRDefault="00CB3926" w:rsidP="00CB3926"/>
        </w:tc>
        <w:tc>
          <w:tcPr>
            <w:tcW w:w="6266" w:type="dxa"/>
          </w:tcPr>
          <w:p w14:paraId="6F82D845" w14:textId="77777777" w:rsidR="00CB3926" w:rsidRDefault="00CB3926" w:rsidP="00CB3926"/>
        </w:tc>
      </w:tr>
    </w:tbl>
    <w:p w14:paraId="37B26732" w14:textId="77777777" w:rsidR="00752BDE" w:rsidRDefault="00752BDE" w:rsidP="00CB3926"/>
    <w:tbl>
      <w:tblPr>
        <w:tblStyle w:val="Tabelraster"/>
        <w:tblpPr w:leftFromText="141" w:rightFromText="141" w:vertAnchor="text" w:horzAnchor="margin" w:tblpY="-7"/>
        <w:tblW w:w="9380" w:type="dxa"/>
        <w:tblLook w:val="04A0" w:firstRow="1" w:lastRow="0" w:firstColumn="1" w:lastColumn="0" w:noHBand="0" w:noVBand="1"/>
      </w:tblPr>
      <w:tblGrid>
        <w:gridCol w:w="3114"/>
        <w:gridCol w:w="6266"/>
      </w:tblGrid>
      <w:tr w:rsidR="00CB3926" w:rsidRPr="002F0DF4" w14:paraId="3E7407FF" w14:textId="77777777" w:rsidTr="007C0F47">
        <w:trPr>
          <w:trHeight w:val="345"/>
        </w:trPr>
        <w:tc>
          <w:tcPr>
            <w:tcW w:w="9380" w:type="dxa"/>
            <w:gridSpan w:val="2"/>
            <w:shd w:val="clear" w:color="auto" w:fill="97C21E"/>
          </w:tcPr>
          <w:p w14:paraId="522DB48B" w14:textId="77777777" w:rsidR="00CB3926" w:rsidRPr="00CB3926" w:rsidRDefault="00CB3926" w:rsidP="007C0F47">
            <w:pPr>
              <w:rPr>
                <w:b/>
              </w:rPr>
            </w:pPr>
            <w:r>
              <w:rPr>
                <w:b/>
              </w:rPr>
              <w:lastRenderedPageBreak/>
              <w:t>Nadere informatie referentieproject</w:t>
            </w:r>
          </w:p>
        </w:tc>
      </w:tr>
      <w:tr w:rsidR="00CB3926" w14:paraId="4383C823" w14:textId="77777777" w:rsidTr="007C0F47">
        <w:trPr>
          <w:trHeight w:val="70"/>
        </w:trPr>
        <w:tc>
          <w:tcPr>
            <w:tcW w:w="3114" w:type="dxa"/>
          </w:tcPr>
          <w:p w14:paraId="046390C4" w14:textId="77777777" w:rsidR="00CB3926" w:rsidRDefault="00CB3926" w:rsidP="007C0F47">
            <w:r>
              <w:t>Locatie van het werk</w:t>
            </w:r>
          </w:p>
          <w:p w14:paraId="7AB55B7C" w14:textId="77777777" w:rsidR="00CB3926" w:rsidRDefault="00CB3926" w:rsidP="007C0F47"/>
        </w:tc>
        <w:tc>
          <w:tcPr>
            <w:tcW w:w="6266" w:type="dxa"/>
          </w:tcPr>
          <w:p w14:paraId="1A838B4D" w14:textId="77777777" w:rsidR="00CB3926" w:rsidRDefault="00CB3926" w:rsidP="007C0F47"/>
        </w:tc>
      </w:tr>
      <w:tr w:rsidR="00CB3926" w14:paraId="5996AB26" w14:textId="77777777" w:rsidTr="007C0F47">
        <w:trPr>
          <w:trHeight w:val="70"/>
        </w:trPr>
        <w:tc>
          <w:tcPr>
            <w:tcW w:w="3114" w:type="dxa"/>
          </w:tcPr>
          <w:p w14:paraId="31A1C547" w14:textId="77777777" w:rsidR="00CB3926" w:rsidRDefault="00CB3926" w:rsidP="007C0F47">
            <w:r>
              <w:t>Datum opdrachtverlening</w:t>
            </w:r>
          </w:p>
          <w:p w14:paraId="2619F11D" w14:textId="77777777" w:rsidR="00CB3926" w:rsidRDefault="00CB3926" w:rsidP="007C0F47"/>
        </w:tc>
        <w:tc>
          <w:tcPr>
            <w:tcW w:w="6266" w:type="dxa"/>
          </w:tcPr>
          <w:p w14:paraId="4C43A17A" w14:textId="77777777" w:rsidR="00CB3926" w:rsidRDefault="00CB3926" w:rsidP="007C0F47"/>
        </w:tc>
      </w:tr>
      <w:tr w:rsidR="003822E4" w14:paraId="547C5935" w14:textId="77777777" w:rsidTr="007C0F47">
        <w:trPr>
          <w:trHeight w:val="70"/>
        </w:trPr>
        <w:tc>
          <w:tcPr>
            <w:tcW w:w="3114" w:type="dxa"/>
          </w:tcPr>
          <w:p w14:paraId="0430A4E1" w14:textId="77777777" w:rsidR="003822E4" w:rsidRDefault="00C47A2B" w:rsidP="007C0F47">
            <w:r>
              <w:t>A</w:t>
            </w:r>
            <w:r w:rsidR="003822E4">
              <w:t>reaal</w:t>
            </w:r>
            <w:r>
              <w:t xml:space="preserve"> maaien gazons</w:t>
            </w:r>
            <w:r w:rsidR="003822E4">
              <w:t xml:space="preserve"> (are/jaar)</w:t>
            </w:r>
          </w:p>
          <w:p w14:paraId="5931F792" w14:textId="77777777" w:rsidR="003822E4" w:rsidRDefault="003822E4" w:rsidP="007C0F47"/>
        </w:tc>
        <w:tc>
          <w:tcPr>
            <w:tcW w:w="6266" w:type="dxa"/>
          </w:tcPr>
          <w:p w14:paraId="6CF37FD7" w14:textId="77777777" w:rsidR="003822E4" w:rsidRDefault="003822E4" w:rsidP="007C0F47"/>
        </w:tc>
      </w:tr>
      <w:tr w:rsidR="00C47A2B" w14:paraId="2BFB605C" w14:textId="77777777" w:rsidTr="007C0F47">
        <w:trPr>
          <w:trHeight w:val="70"/>
        </w:trPr>
        <w:tc>
          <w:tcPr>
            <w:tcW w:w="3114" w:type="dxa"/>
          </w:tcPr>
          <w:p w14:paraId="41773B11" w14:textId="77777777" w:rsidR="00C47A2B" w:rsidRDefault="00C47A2B" w:rsidP="007C0F47">
            <w:r>
              <w:t>Areaal onkruidbeheersing binnen beplanting (are/jaar)</w:t>
            </w:r>
          </w:p>
        </w:tc>
        <w:tc>
          <w:tcPr>
            <w:tcW w:w="6266" w:type="dxa"/>
          </w:tcPr>
          <w:p w14:paraId="1621DBD6" w14:textId="77777777" w:rsidR="00C47A2B" w:rsidRDefault="00C47A2B" w:rsidP="007C0F47"/>
        </w:tc>
      </w:tr>
      <w:tr w:rsidR="00CB3926" w14:paraId="3C2EE232" w14:textId="77777777" w:rsidTr="007C0F47">
        <w:trPr>
          <w:trHeight w:val="70"/>
        </w:trPr>
        <w:tc>
          <w:tcPr>
            <w:tcW w:w="3114" w:type="dxa"/>
          </w:tcPr>
          <w:p w14:paraId="65AC6510" w14:textId="77777777" w:rsidR="00CB3926" w:rsidRDefault="00CB3926" w:rsidP="007C0F47">
            <w:pPr>
              <w:rPr>
                <w:i/>
              </w:rPr>
            </w:pPr>
            <w:r>
              <w:t xml:space="preserve">Aannemingssom </w:t>
            </w:r>
            <w:r w:rsidRPr="00CB3926">
              <w:rPr>
                <w:i/>
              </w:rPr>
              <w:t>(€/jaar)</w:t>
            </w:r>
          </w:p>
          <w:p w14:paraId="21AE0722" w14:textId="77777777" w:rsidR="00CB3926" w:rsidRDefault="00CB3926" w:rsidP="007C0F47"/>
        </w:tc>
        <w:tc>
          <w:tcPr>
            <w:tcW w:w="6266" w:type="dxa"/>
          </w:tcPr>
          <w:p w14:paraId="2C54618B" w14:textId="77777777" w:rsidR="00CB3926" w:rsidRDefault="00CB3926" w:rsidP="007C0F47"/>
        </w:tc>
      </w:tr>
      <w:tr w:rsidR="00CB3926" w14:paraId="206E46D7" w14:textId="77777777" w:rsidTr="007C0F47">
        <w:trPr>
          <w:trHeight w:val="70"/>
        </w:trPr>
        <w:tc>
          <w:tcPr>
            <w:tcW w:w="3114" w:type="dxa"/>
          </w:tcPr>
          <w:p w14:paraId="6DA863B0" w14:textId="77777777" w:rsidR="00CB3926" w:rsidRDefault="00CB3926" w:rsidP="007C0F47">
            <w:r>
              <w:t>Datum oplevering</w:t>
            </w:r>
          </w:p>
          <w:p w14:paraId="70055ABC" w14:textId="77777777" w:rsidR="00CB3926" w:rsidRDefault="00CB3926" w:rsidP="007C0F47"/>
        </w:tc>
        <w:tc>
          <w:tcPr>
            <w:tcW w:w="6266" w:type="dxa"/>
          </w:tcPr>
          <w:p w14:paraId="1876CB9F" w14:textId="77777777" w:rsidR="00CB3926" w:rsidRDefault="00CB3926" w:rsidP="007C0F47"/>
        </w:tc>
      </w:tr>
      <w:tr w:rsidR="00CB3926" w14:paraId="79DDC469" w14:textId="77777777" w:rsidTr="007C0F47">
        <w:trPr>
          <w:trHeight w:val="70"/>
        </w:trPr>
        <w:tc>
          <w:tcPr>
            <w:tcW w:w="3114" w:type="dxa"/>
          </w:tcPr>
          <w:p w14:paraId="41A062CC" w14:textId="77777777" w:rsidR="00CB3926" w:rsidRDefault="00CB3926" w:rsidP="007C0F47">
            <w:r>
              <w:t>Uitgevoerd in samenwerkingsverband?</w:t>
            </w:r>
          </w:p>
        </w:tc>
        <w:tc>
          <w:tcPr>
            <w:tcW w:w="6266" w:type="dxa"/>
          </w:tcPr>
          <w:p w14:paraId="40FB0AE5" w14:textId="77777777" w:rsidR="00CB3926" w:rsidRDefault="00CB3926" w:rsidP="007C0F47"/>
        </w:tc>
      </w:tr>
      <w:tr w:rsidR="00CB3926" w14:paraId="6203554F" w14:textId="77777777" w:rsidTr="007C0F47">
        <w:trPr>
          <w:trHeight w:val="70"/>
        </w:trPr>
        <w:tc>
          <w:tcPr>
            <w:tcW w:w="3114" w:type="dxa"/>
          </w:tcPr>
          <w:p w14:paraId="4BC4EC73" w14:textId="77777777" w:rsidR="00CB3926" w:rsidRDefault="00CB3926" w:rsidP="007C0F47">
            <w:r>
              <w:t>De name van de overige participanten in het samenwerkingsverband</w:t>
            </w:r>
            <w:r w:rsidR="0084103F">
              <w:t xml:space="preserve"> (indien van toepassing)</w:t>
            </w:r>
          </w:p>
        </w:tc>
        <w:tc>
          <w:tcPr>
            <w:tcW w:w="6266" w:type="dxa"/>
          </w:tcPr>
          <w:p w14:paraId="5CAFDECD" w14:textId="77777777" w:rsidR="00CB3926" w:rsidRDefault="00CB3926" w:rsidP="007C0F47"/>
        </w:tc>
      </w:tr>
    </w:tbl>
    <w:p w14:paraId="34EC94B0" w14:textId="77777777" w:rsidR="002F0DF4" w:rsidRDefault="005226A2" w:rsidP="00CB3926">
      <w:r>
        <w:t>Opdrachtnemer dient per referentieproject ook een (door de opdrachtgever getekende) tevredenheidsverklaring bij te voegen.</w:t>
      </w:r>
    </w:p>
    <w:p w14:paraId="7310E75F" w14:textId="77777777" w:rsidR="003822E4" w:rsidRDefault="003822E4"/>
    <w:sectPr w:rsidR="003822E4" w:rsidSect="00CC6F4C">
      <w:headerReference w:type="default" r:id="rId7"/>
      <w:footerReference w:type="default" r:id="rId8"/>
      <w:pgSz w:w="11906" w:h="16838"/>
      <w:pgMar w:top="1417" w:right="1417" w:bottom="1417" w:left="1417" w:header="17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7ED7" w14:textId="77777777" w:rsidR="00752BDE" w:rsidRDefault="00752BDE" w:rsidP="000D40DA">
      <w:pPr>
        <w:spacing w:after="0" w:line="240" w:lineRule="auto"/>
      </w:pPr>
      <w:r>
        <w:separator/>
      </w:r>
    </w:p>
  </w:endnote>
  <w:endnote w:type="continuationSeparator" w:id="0">
    <w:p w14:paraId="61D930A4" w14:textId="77777777" w:rsidR="00752BDE" w:rsidRDefault="00752BDE" w:rsidP="000D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25F0" w14:textId="77777777" w:rsidR="00752BDE" w:rsidRPr="00CC6F4C" w:rsidRDefault="00752BDE">
    <w:pPr>
      <w:pStyle w:val="Voettekst"/>
      <w:rPr>
        <w:i/>
      </w:rPr>
    </w:pPr>
    <w:r w:rsidRPr="00CC6F4C">
      <w:rPr>
        <w:i/>
        <w:noProof/>
        <w:color w:val="8A8A8D"/>
        <w:sz w:val="20"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AD9E2E" wp14:editId="0F9A0F3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60000" cy="0"/>
              <wp:effectExtent l="0" t="0" r="31750" b="19050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8A8A8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E69715" id="Rechte verbindingslijn 7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0" to="45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" strokecolor="#8a8a8d" strokeweight="1.5pt">
              <v:stroke joinstyle="miter"/>
              <w10:wrap anchorx="margin"/>
            </v:line>
          </w:pict>
        </mc:Fallback>
      </mc:AlternateContent>
    </w:r>
    <w:r w:rsidRPr="00CC6F4C">
      <w:rPr>
        <w:i/>
        <w:color w:val="8A8A8D"/>
        <w:sz w:val="20"/>
      </w:rPr>
      <w:t xml:space="preserve"> </w:t>
    </w:r>
    <w:r w:rsidRPr="00CC6F4C">
      <w:rPr>
        <w:i/>
        <w:color w:val="8A8A8D"/>
        <w:sz w:val="20"/>
      </w:rPr>
      <w:br/>
    </w:r>
    <w:r w:rsidRPr="00CC6F4C">
      <w:rPr>
        <w:i/>
        <w:color w:val="8A8A8D"/>
        <w:sz w:val="20"/>
      </w:rPr>
      <w:br/>
      <w:t>De Slijpkruik</w:t>
    </w:r>
    <w:r w:rsidRPr="00CC6F4C">
      <w:rPr>
        <w:i/>
        <w:color w:val="8A8A8D"/>
      </w:rPr>
      <w:br/>
    </w:r>
    <w:r w:rsidRPr="00CC6F4C">
      <w:rPr>
        <w:i/>
      </w:rPr>
      <w:br/>
    </w:r>
    <w:r w:rsidRPr="00CC6F4C">
      <w:rPr>
        <w:i/>
      </w:rPr>
      <w:tab/>
    </w:r>
    <w:r w:rsidRPr="00CC6F4C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BDBBC" w14:textId="77777777" w:rsidR="00752BDE" w:rsidRDefault="00752BDE" w:rsidP="000D40DA">
      <w:pPr>
        <w:spacing w:after="0" w:line="240" w:lineRule="auto"/>
      </w:pPr>
      <w:r>
        <w:separator/>
      </w:r>
    </w:p>
  </w:footnote>
  <w:footnote w:type="continuationSeparator" w:id="0">
    <w:p w14:paraId="5693356A" w14:textId="77777777" w:rsidR="00752BDE" w:rsidRDefault="00752BDE" w:rsidP="000D4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E56A" w14:textId="77777777" w:rsidR="00752BDE" w:rsidRDefault="00C47A2B">
    <w:pPr>
      <w:pStyle w:val="Koptekst"/>
    </w:pPr>
    <w:r w:rsidRPr="00C47A2B">
      <w:rPr>
        <w:noProof/>
        <w:lang w:eastAsia="nl-NL"/>
      </w:rPr>
      <w:drawing>
        <wp:anchor distT="0" distB="0" distL="114300" distR="114300" simplePos="0" relativeHeight="251664384" behindDoc="0" locked="0" layoutInCell="1" allowOverlap="1" wp14:anchorId="6A7C7BAF" wp14:editId="44A1CABB">
          <wp:simplePos x="0" y="0"/>
          <wp:positionH relativeFrom="column">
            <wp:posOffset>4062730</wp:posOffset>
          </wp:positionH>
          <wp:positionV relativeFrom="paragraph">
            <wp:posOffset>-763270</wp:posOffset>
          </wp:positionV>
          <wp:extent cx="2197734" cy="607884"/>
          <wp:effectExtent l="0" t="0" r="0" b="1905"/>
          <wp:wrapSquare wrapText="bothSides"/>
          <wp:docPr id="2" name="Afbeelding 2" descr="G:\3. Algemeen\019 INTERN\Logo\Logo 2018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3. Algemeen\019 INTERN\Logo\Logo 2018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734" cy="60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2BDE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B3FD4" wp14:editId="14FC5DF8">
              <wp:simplePos x="0" y="0"/>
              <wp:positionH relativeFrom="margin">
                <wp:align>center</wp:align>
              </wp:positionH>
              <wp:positionV relativeFrom="paragraph">
                <wp:posOffset>-30480</wp:posOffset>
              </wp:positionV>
              <wp:extent cx="5760000" cy="0"/>
              <wp:effectExtent l="0" t="0" r="31750" b="190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8A8A8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E1BEE2" id="Rechte verbindingslijn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2.4pt" to="453.5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" strokecolor="#8a8a8d" strokeweight="1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4328"/>
    <w:multiLevelType w:val="hybridMultilevel"/>
    <w:tmpl w:val="4ECA30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E7E7D"/>
    <w:multiLevelType w:val="hybridMultilevel"/>
    <w:tmpl w:val="91CCCA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DA"/>
    <w:rsid w:val="000154AE"/>
    <w:rsid w:val="000437A8"/>
    <w:rsid w:val="000B4DAB"/>
    <w:rsid w:val="000D40DA"/>
    <w:rsid w:val="000F58CA"/>
    <w:rsid w:val="001D64D2"/>
    <w:rsid w:val="002C18EC"/>
    <w:rsid w:val="002E79CE"/>
    <w:rsid w:val="002F0DF4"/>
    <w:rsid w:val="002F426A"/>
    <w:rsid w:val="002F7DC8"/>
    <w:rsid w:val="00372347"/>
    <w:rsid w:val="003822E4"/>
    <w:rsid w:val="003859C5"/>
    <w:rsid w:val="003956E5"/>
    <w:rsid w:val="003A0D2B"/>
    <w:rsid w:val="004033AD"/>
    <w:rsid w:val="00472F9C"/>
    <w:rsid w:val="00520E80"/>
    <w:rsid w:val="005226A2"/>
    <w:rsid w:val="00557370"/>
    <w:rsid w:val="00565DB8"/>
    <w:rsid w:val="00605DE5"/>
    <w:rsid w:val="00652502"/>
    <w:rsid w:val="0065658B"/>
    <w:rsid w:val="00694837"/>
    <w:rsid w:val="00752BDE"/>
    <w:rsid w:val="007F60A3"/>
    <w:rsid w:val="0084103F"/>
    <w:rsid w:val="0086721E"/>
    <w:rsid w:val="008E5478"/>
    <w:rsid w:val="008F7917"/>
    <w:rsid w:val="00911977"/>
    <w:rsid w:val="00A531DA"/>
    <w:rsid w:val="00A65836"/>
    <w:rsid w:val="00A67C30"/>
    <w:rsid w:val="00A93F33"/>
    <w:rsid w:val="00AB5864"/>
    <w:rsid w:val="00B073F2"/>
    <w:rsid w:val="00B12145"/>
    <w:rsid w:val="00B236F6"/>
    <w:rsid w:val="00B25B2C"/>
    <w:rsid w:val="00B945DF"/>
    <w:rsid w:val="00BC6266"/>
    <w:rsid w:val="00C1125C"/>
    <w:rsid w:val="00C208DB"/>
    <w:rsid w:val="00C47A2B"/>
    <w:rsid w:val="00C77E0B"/>
    <w:rsid w:val="00CB3926"/>
    <w:rsid w:val="00CC6F4C"/>
    <w:rsid w:val="00D6278E"/>
    <w:rsid w:val="00D646C4"/>
    <w:rsid w:val="00E40409"/>
    <w:rsid w:val="00E90689"/>
    <w:rsid w:val="00EC5814"/>
    <w:rsid w:val="00EC7A67"/>
    <w:rsid w:val="00ED494C"/>
    <w:rsid w:val="00F16F9F"/>
    <w:rsid w:val="00FC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675BE"/>
  <w15:chartTrackingRefBased/>
  <w15:docId w15:val="{095B080B-7010-4E90-A1BF-AFB39202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D4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40DA"/>
  </w:style>
  <w:style w:type="paragraph" w:styleId="Voettekst">
    <w:name w:val="footer"/>
    <w:basedOn w:val="Standaard"/>
    <w:link w:val="VoettekstChar"/>
    <w:uiPriority w:val="99"/>
    <w:unhideWhenUsed/>
    <w:rsid w:val="000D4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40DA"/>
  </w:style>
  <w:style w:type="paragraph" w:styleId="Ballontekst">
    <w:name w:val="Balloon Text"/>
    <w:basedOn w:val="Standaard"/>
    <w:link w:val="BallontekstChar"/>
    <w:uiPriority w:val="99"/>
    <w:semiHidden/>
    <w:unhideWhenUsed/>
    <w:rsid w:val="00FC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73D9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B945DF"/>
    <w:pPr>
      <w:ind w:left="720"/>
      <w:contextualSpacing/>
    </w:pPr>
  </w:style>
  <w:style w:type="table" w:styleId="Tabelraster">
    <w:name w:val="Table Grid"/>
    <w:basedOn w:val="Standaardtabel"/>
    <w:uiPriority w:val="39"/>
    <w:rsid w:val="002F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 Prosman</dc:creator>
  <cp:keywords/>
  <dc:description/>
  <cp:lastModifiedBy>Alexander den Dikken</cp:lastModifiedBy>
  <cp:revision>2</cp:revision>
  <cp:lastPrinted>2017-10-05T06:43:00Z</cp:lastPrinted>
  <dcterms:created xsi:type="dcterms:W3CDTF">2022-02-04T10:44:00Z</dcterms:created>
  <dcterms:modified xsi:type="dcterms:W3CDTF">2022-02-04T10:44:00Z</dcterms:modified>
</cp:coreProperties>
</file>